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0CEA2" w14:textId="77777777" w:rsidR="00141488" w:rsidRDefault="00141488" w:rsidP="002F068D">
      <w:pPr>
        <w:spacing w:line="240" w:lineRule="auto"/>
        <w:jc w:val="both"/>
        <w:rPr>
          <w:b/>
          <w:sz w:val="36"/>
          <w:szCs w:val="36"/>
        </w:rPr>
      </w:pPr>
    </w:p>
    <w:p w14:paraId="5CA470F9" w14:textId="3093FAB6" w:rsidR="001C4E50" w:rsidRDefault="00141488" w:rsidP="00141488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Vyjádření MAS k Žádosti o změnu </w:t>
      </w:r>
    </w:p>
    <w:p w14:paraId="7C15EB0A" w14:textId="77777777" w:rsidR="006702FD" w:rsidRDefault="006702FD" w:rsidP="00141488">
      <w:pPr>
        <w:spacing w:line="240" w:lineRule="auto"/>
        <w:jc w:val="center"/>
        <w:rPr>
          <w:b/>
          <w:sz w:val="36"/>
          <w:szCs w:val="36"/>
        </w:rPr>
      </w:pPr>
    </w:p>
    <w:p w14:paraId="22C4F39C" w14:textId="6558AA30" w:rsidR="006A6AC2" w:rsidRDefault="002F068D" w:rsidP="002A16AD">
      <w:pPr>
        <w:shd w:val="clear" w:color="auto" w:fill="FFFFFF"/>
        <w:jc w:val="both"/>
        <w:rPr>
          <w:sz w:val="24"/>
          <w:szCs w:val="24"/>
        </w:rPr>
      </w:pPr>
      <w:r w:rsidRPr="00D2363F">
        <w:rPr>
          <w:sz w:val="24"/>
          <w:szCs w:val="24"/>
        </w:rPr>
        <w:t xml:space="preserve">MAS Vyškovsko, z.s. konstatuje, že </w:t>
      </w:r>
      <w:r w:rsidRPr="006702FD">
        <w:rPr>
          <w:b/>
          <w:bCs/>
          <w:color w:val="000000" w:themeColor="text1"/>
          <w:sz w:val="24"/>
          <w:szCs w:val="24"/>
        </w:rPr>
        <w:t>souhlasí</w:t>
      </w:r>
      <w:r w:rsidR="006702FD" w:rsidRPr="006702FD">
        <w:rPr>
          <w:b/>
          <w:bCs/>
          <w:color w:val="000000" w:themeColor="text1"/>
          <w:sz w:val="24"/>
          <w:szCs w:val="24"/>
        </w:rPr>
        <w:t xml:space="preserve"> / nesouhlasí</w:t>
      </w:r>
      <w:r w:rsidRPr="006702FD">
        <w:rPr>
          <w:color w:val="000000" w:themeColor="text1"/>
          <w:sz w:val="24"/>
          <w:szCs w:val="24"/>
        </w:rPr>
        <w:t xml:space="preserve"> </w:t>
      </w:r>
      <w:r w:rsidRPr="00D2363F">
        <w:rPr>
          <w:sz w:val="24"/>
          <w:szCs w:val="24"/>
        </w:rPr>
        <w:t>s níže uvedenými parametry</w:t>
      </w:r>
      <w:r w:rsidR="00141488">
        <w:rPr>
          <w:sz w:val="24"/>
          <w:szCs w:val="24"/>
        </w:rPr>
        <w:t xml:space="preserve"> v 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6836"/>
      </w:tblGrid>
      <w:tr w:rsidR="006702FD" w14:paraId="026FB390" w14:textId="77777777" w:rsidTr="006702FD">
        <w:trPr>
          <w:jc w:val="center"/>
        </w:trPr>
        <w:tc>
          <w:tcPr>
            <w:tcW w:w="2376" w:type="dxa"/>
            <w:vAlign w:val="bottom"/>
          </w:tcPr>
          <w:p w14:paraId="4D1B4ED5" w14:textId="6944DAB6" w:rsidR="006702FD" w:rsidRDefault="006702FD" w:rsidP="006702F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Žádosti o změnu číslo</w:t>
            </w:r>
          </w:p>
          <w:p w14:paraId="5E6EB564" w14:textId="77777777" w:rsidR="006702FD" w:rsidRDefault="006702FD" w:rsidP="006702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6" w:type="dxa"/>
          </w:tcPr>
          <w:p w14:paraId="58319D63" w14:textId="77777777" w:rsidR="006702FD" w:rsidRDefault="006702FD" w:rsidP="006702FD">
            <w:pPr>
              <w:jc w:val="both"/>
              <w:rPr>
                <w:sz w:val="24"/>
                <w:szCs w:val="24"/>
              </w:rPr>
            </w:pPr>
          </w:p>
        </w:tc>
      </w:tr>
      <w:tr w:rsidR="006702FD" w14:paraId="3DA8F06F" w14:textId="77777777" w:rsidTr="006702FD">
        <w:trPr>
          <w:jc w:val="center"/>
        </w:trPr>
        <w:tc>
          <w:tcPr>
            <w:tcW w:w="2376" w:type="dxa"/>
            <w:vAlign w:val="bottom"/>
          </w:tcPr>
          <w:p w14:paraId="02FC37C6" w14:textId="7AE9864B" w:rsidR="006702FD" w:rsidRDefault="006702FD" w:rsidP="006702F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 projektu </w:t>
            </w:r>
            <w:proofErr w:type="spellStart"/>
            <w:r>
              <w:rPr>
                <w:sz w:val="24"/>
                <w:szCs w:val="24"/>
              </w:rPr>
              <w:t>reg</w:t>
            </w:r>
            <w:proofErr w:type="spellEnd"/>
            <w:r>
              <w:rPr>
                <w:sz w:val="24"/>
                <w:szCs w:val="24"/>
              </w:rPr>
              <w:t>. číslo</w:t>
            </w:r>
          </w:p>
          <w:p w14:paraId="12485190" w14:textId="77777777" w:rsidR="006702FD" w:rsidRDefault="006702FD" w:rsidP="006702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6" w:type="dxa"/>
          </w:tcPr>
          <w:p w14:paraId="7B6DC845" w14:textId="77777777" w:rsidR="006702FD" w:rsidRDefault="006702FD" w:rsidP="006702FD">
            <w:pPr>
              <w:jc w:val="both"/>
              <w:rPr>
                <w:sz w:val="24"/>
                <w:szCs w:val="24"/>
              </w:rPr>
            </w:pPr>
          </w:p>
        </w:tc>
      </w:tr>
      <w:tr w:rsidR="006702FD" w14:paraId="150781B2" w14:textId="77777777" w:rsidTr="006702FD">
        <w:trPr>
          <w:jc w:val="center"/>
        </w:trPr>
        <w:tc>
          <w:tcPr>
            <w:tcW w:w="2376" w:type="dxa"/>
            <w:vAlign w:val="bottom"/>
          </w:tcPr>
          <w:p w14:paraId="56BC164B" w14:textId="6FD50600" w:rsidR="006702FD" w:rsidRDefault="006702FD" w:rsidP="006702F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Vedený pod názvem</w:t>
            </w:r>
          </w:p>
          <w:p w14:paraId="151CA56C" w14:textId="77777777" w:rsidR="006702FD" w:rsidRDefault="006702FD" w:rsidP="006702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6" w:type="dxa"/>
          </w:tcPr>
          <w:p w14:paraId="0702E493" w14:textId="77777777" w:rsidR="006702FD" w:rsidRDefault="006702FD" w:rsidP="006702FD">
            <w:pPr>
              <w:jc w:val="both"/>
              <w:rPr>
                <w:sz w:val="24"/>
                <w:szCs w:val="24"/>
              </w:rPr>
            </w:pPr>
          </w:p>
        </w:tc>
      </w:tr>
    </w:tbl>
    <w:p w14:paraId="2B8EE1CA" w14:textId="2F50E405" w:rsidR="002F068D" w:rsidRDefault="00D2363F" w:rsidP="002A16AD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rámci </w:t>
      </w:r>
      <w:r w:rsidR="006A6AC2">
        <w:rPr>
          <w:sz w:val="24"/>
          <w:szCs w:val="24"/>
        </w:rPr>
        <w:t xml:space="preserve">Strategie komunitně vedeného místního rozvoje </w:t>
      </w:r>
      <w:r>
        <w:rPr>
          <w:sz w:val="24"/>
          <w:szCs w:val="24"/>
        </w:rPr>
        <w:t>MAS Vyškovsko, z.s. na období 20</w:t>
      </w:r>
      <w:r w:rsidR="006A6AC2">
        <w:rPr>
          <w:sz w:val="24"/>
          <w:szCs w:val="24"/>
        </w:rPr>
        <w:t>21</w:t>
      </w:r>
      <w:r>
        <w:rPr>
          <w:sz w:val="24"/>
          <w:szCs w:val="24"/>
        </w:rPr>
        <w:t>-202</w:t>
      </w:r>
      <w:r w:rsidR="006A6AC2">
        <w:rPr>
          <w:sz w:val="24"/>
          <w:szCs w:val="24"/>
        </w:rPr>
        <w:t>7</w:t>
      </w:r>
      <w:r>
        <w:rPr>
          <w:sz w:val="24"/>
          <w:szCs w:val="24"/>
        </w:rPr>
        <w:t>.</w:t>
      </w:r>
    </w:p>
    <w:p w14:paraId="273EBD68" w14:textId="77777777" w:rsidR="006702FD" w:rsidRPr="00D2363F" w:rsidRDefault="006702FD" w:rsidP="002A16AD">
      <w:pPr>
        <w:shd w:val="clear" w:color="auto" w:fill="FFFFFF"/>
        <w:jc w:val="both"/>
        <w:rPr>
          <w:sz w:val="24"/>
          <w:szCs w:val="24"/>
        </w:rPr>
      </w:pP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2376"/>
        <w:gridCol w:w="3544"/>
        <w:gridCol w:w="3260"/>
      </w:tblGrid>
      <w:tr w:rsidR="0015485E" w:rsidRPr="00D2363F" w14:paraId="0C860003" w14:textId="77777777" w:rsidTr="006702FD">
        <w:trPr>
          <w:trHeight w:val="425"/>
        </w:trPr>
        <w:tc>
          <w:tcPr>
            <w:tcW w:w="2376" w:type="dxa"/>
          </w:tcPr>
          <w:p w14:paraId="6E5D6B9C" w14:textId="6FC0BF93" w:rsidR="0015485E" w:rsidRPr="00D2363F" w:rsidRDefault="006A6AC2" w:rsidP="006702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Oblast změny</w:t>
            </w:r>
          </w:p>
        </w:tc>
        <w:tc>
          <w:tcPr>
            <w:tcW w:w="3544" w:type="dxa"/>
          </w:tcPr>
          <w:p w14:paraId="10F6335D" w14:textId="55B2E43D" w:rsidR="0015485E" w:rsidRPr="00D2363F" w:rsidRDefault="0015485E" w:rsidP="00F11A35">
            <w:pPr>
              <w:jc w:val="center"/>
              <w:rPr>
                <w:b/>
                <w:sz w:val="24"/>
                <w:szCs w:val="24"/>
              </w:rPr>
            </w:pPr>
            <w:r w:rsidRPr="00D2363F">
              <w:rPr>
                <w:b/>
                <w:sz w:val="24"/>
                <w:szCs w:val="24"/>
              </w:rPr>
              <w:t>Původní stav</w:t>
            </w:r>
          </w:p>
        </w:tc>
        <w:tc>
          <w:tcPr>
            <w:tcW w:w="3260" w:type="dxa"/>
          </w:tcPr>
          <w:p w14:paraId="424E65F5" w14:textId="406A6074" w:rsidR="0015485E" w:rsidRPr="00D2363F" w:rsidRDefault="0015485E" w:rsidP="00F11A35">
            <w:pPr>
              <w:jc w:val="center"/>
              <w:rPr>
                <w:b/>
                <w:sz w:val="24"/>
                <w:szCs w:val="24"/>
              </w:rPr>
            </w:pPr>
            <w:r w:rsidRPr="00D2363F">
              <w:rPr>
                <w:b/>
                <w:sz w:val="24"/>
                <w:szCs w:val="24"/>
              </w:rPr>
              <w:t>Navrhovaná změna</w:t>
            </w:r>
            <w:r>
              <w:rPr>
                <w:b/>
                <w:sz w:val="24"/>
                <w:szCs w:val="24"/>
              </w:rPr>
              <w:t xml:space="preserve"> č. </w:t>
            </w:r>
            <w:r w:rsidR="006A6AC2">
              <w:rPr>
                <w:b/>
                <w:sz w:val="24"/>
                <w:szCs w:val="24"/>
              </w:rPr>
              <w:t>1</w:t>
            </w:r>
          </w:p>
        </w:tc>
      </w:tr>
      <w:tr w:rsidR="0015485E" w:rsidRPr="00D2363F" w14:paraId="2B12F571" w14:textId="77777777" w:rsidTr="006702FD">
        <w:tc>
          <w:tcPr>
            <w:tcW w:w="2376" w:type="dxa"/>
          </w:tcPr>
          <w:p w14:paraId="0BBB291E" w14:textId="488BD817" w:rsidR="0015485E" w:rsidRPr="00D2363F" w:rsidRDefault="0015485E" w:rsidP="00A504E8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4C9BEB53" w14:textId="2ED9835F" w:rsidR="0015485E" w:rsidRPr="00FC0CC1" w:rsidRDefault="0015485E" w:rsidP="00A504E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430DBAF" w14:textId="4C031F6D" w:rsidR="0015485E" w:rsidRPr="00FC0CC1" w:rsidRDefault="0015485E" w:rsidP="00A504E8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5485E" w:rsidRPr="00D2363F" w14:paraId="636F9BA2" w14:textId="77777777" w:rsidTr="006702FD">
        <w:tc>
          <w:tcPr>
            <w:tcW w:w="2376" w:type="dxa"/>
          </w:tcPr>
          <w:p w14:paraId="395EEF74" w14:textId="77777777" w:rsidR="0015485E" w:rsidRPr="00D2363F" w:rsidRDefault="0015485E" w:rsidP="00A504E8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1BB22A94" w14:textId="13C5921B" w:rsidR="0015485E" w:rsidRPr="00FC0CC1" w:rsidRDefault="0015485E" w:rsidP="00A504E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3379032" w14:textId="6991A721" w:rsidR="0015485E" w:rsidRPr="00FC0CC1" w:rsidRDefault="0015485E" w:rsidP="00A504E8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5485E" w:rsidRPr="00D2363F" w14:paraId="0DBBA769" w14:textId="77777777" w:rsidTr="006702FD">
        <w:tc>
          <w:tcPr>
            <w:tcW w:w="2376" w:type="dxa"/>
          </w:tcPr>
          <w:p w14:paraId="4BB274EF" w14:textId="37EDC937" w:rsidR="0015485E" w:rsidRPr="001144DA" w:rsidRDefault="0015485E" w:rsidP="00A504E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230FF12" w14:textId="31779BA2" w:rsidR="0015485E" w:rsidRPr="001144DA" w:rsidRDefault="0015485E" w:rsidP="00C55F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E12DDD9" w14:textId="77777777" w:rsidR="0015485E" w:rsidRPr="00FC0CC1" w:rsidRDefault="0015485E" w:rsidP="00C55F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144DA" w:rsidRPr="00D2363F" w14:paraId="0784BD5A" w14:textId="77777777" w:rsidTr="006702FD">
        <w:tc>
          <w:tcPr>
            <w:tcW w:w="2376" w:type="dxa"/>
          </w:tcPr>
          <w:p w14:paraId="73120F74" w14:textId="384D1B2C" w:rsidR="001144DA" w:rsidRPr="00D2363F" w:rsidRDefault="001144DA" w:rsidP="001144D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55583514" w14:textId="3CE3ED87" w:rsidR="001144DA" w:rsidRPr="00FC0CC1" w:rsidRDefault="001144DA" w:rsidP="001144D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EB5EAF7" w14:textId="1D82C59E" w:rsidR="001144DA" w:rsidRPr="00420B82" w:rsidRDefault="001144DA" w:rsidP="001144D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144DA" w:rsidRPr="00D2363F" w14:paraId="722D828A" w14:textId="77777777" w:rsidTr="006702FD">
        <w:trPr>
          <w:trHeight w:val="70"/>
        </w:trPr>
        <w:tc>
          <w:tcPr>
            <w:tcW w:w="2376" w:type="dxa"/>
          </w:tcPr>
          <w:p w14:paraId="1C5EFACE" w14:textId="011838CF" w:rsidR="001144DA" w:rsidRPr="00D2363F" w:rsidRDefault="001144DA" w:rsidP="001144D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02C8758D" w14:textId="77CE73A0" w:rsidR="001144DA" w:rsidRPr="00FC0CC1" w:rsidRDefault="001144DA" w:rsidP="001144D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CFAB277" w14:textId="752B10EC" w:rsidR="001144DA" w:rsidRPr="001144DA" w:rsidRDefault="001144DA" w:rsidP="001144D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144DA" w:rsidRPr="00D2363F" w14:paraId="322E73A9" w14:textId="77777777" w:rsidTr="006702FD">
        <w:tc>
          <w:tcPr>
            <w:tcW w:w="2376" w:type="dxa"/>
          </w:tcPr>
          <w:p w14:paraId="4141EB05" w14:textId="19481E2A" w:rsidR="001144DA" w:rsidRDefault="001144DA" w:rsidP="001144D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18E201A6" w14:textId="77777777" w:rsidR="001144DA" w:rsidRPr="00FC0CC1" w:rsidRDefault="001144DA" w:rsidP="001144D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8D908EA" w14:textId="0F1C378D" w:rsidR="001144DA" w:rsidRPr="00FC0CC1" w:rsidRDefault="001144DA" w:rsidP="001144D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A60D248" w14:textId="73E1F86B" w:rsidR="002F068D" w:rsidRDefault="002F068D" w:rsidP="002F068D">
      <w:pPr>
        <w:spacing w:line="240" w:lineRule="auto"/>
        <w:jc w:val="both"/>
        <w:rPr>
          <w:b/>
          <w:sz w:val="24"/>
          <w:szCs w:val="24"/>
        </w:rPr>
      </w:pPr>
    </w:p>
    <w:p w14:paraId="32864E27" w14:textId="03DA8B5E" w:rsidR="00110F96" w:rsidRDefault="00110F96" w:rsidP="00110F96">
      <w:pPr>
        <w:jc w:val="both"/>
      </w:pPr>
      <w:r>
        <w:t xml:space="preserve">Uvedené úpravy projektu </w:t>
      </w:r>
      <w:r w:rsidRPr="00110F96">
        <w:rPr>
          <w:b/>
          <w:bCs/>
        </w:rPr>
        <w:t>nemají</w:t>
      </w:r>
      <w:r>
        <w:rPr>
          <w:b/>
          <w:bCs/>
        </w:rPr>
        <w:t xml:space="preserve"> </w:t>
      </w:r>
      <w:r w:rsidRPr="00110F96">
        <w:rPr>
          <w:b/>
          <w:bCs/>
        </w:rPr>
        <w:t>/</w:t>
      </w:r>
      <w:r>
        <w:rPr>
          <w:b/>
          <w:bCs/>
        </w:rPr>
        <w:t xml:space="preserve"> </w:t>
      </w:r>
      <w:r w:rsidRPr="00110F96">
        <w:rPr>
          <w:b/>
          <w:bCs/>
        </w:rPr>
        <w:t>mají vliv</w:t>
      </w:r>
      <w:r>
        <w:t xml:space="preserve"> ("výčet změn ovlivňující kritéria“) na provedenou </w:t>
      </w:r>
      <w:r w:rsidRPr="00110F96">
        <w:rPr>
          <w:b/>
          <w:bCs/>
        </w:rPr>
        <w:t>administrativní fázi posouzení souladu projektového záměru se SCLLD</w:t>
      </w:r>
      <w:r>
        <w:t>.</w:t>
      </w:r>
    </w:p>
    <w:p w14:paraId="6570FAF8" w14:textId="722151C3" w:rsidR="00110F96" w:rsidRPr="00110F96" w:rsidRDefault="00110F96" w:rsidP="00110F96">
      <w:pPr>
        <w:jc w:val="both"/>
        <w:rPr>
          <w:b/>
          <w:bCs/>
        </w:rPr>
      </w:pPr>
      <w:r>
        <w:t xml:space="preserve">Uvedené úpravy projektu </w:t>
      </w:r>
      <w:r w:rsidRPr="00110F96">
        <w:rPr>
          <w:b/>
          <w:bCs/>
        </w:rPr>
        <w:t>nemají /</w:t>
      </w:r>
      <w:r>
        <w:rPr>
          <w:b/>
          <w:bCs/>
        </w:rPr>
        <w:t xml:space="preserve"> </w:t>
      </w:r>
      <w:r w:rsidRPr="00110F96">
        <w:rPr>
          <w:b/>
          <w:bCs/>
        </w:rPr>
        <w:t>mají vliv</w:t>
      </w:r>
      <w:r>
        <w:t xml:space="preserve"> ("výčet změn ovlivňující kritéria“) na provedenou </w:t>
      </w:r>
      <w:r w:rsidRPr="00110F96">
        <w:rPr>
          <w:b/>
          <w:bCs/>
        </w:rPr>
        <w:t>věcnou fázi posouzení souladu projektového záměru se SCLLD.</w:t>
      </w:r>
    </w:p>
    <w:p w14:paraId="3B45DCB8" w14:textId="77777777" w:rsidR="006702FD" w:rsidRDefault="00110F96" w:rsidP="00110F96">
      <w:r>
        <w:t xml:space="preserve">Po souhrnném posouzení MAS konstatuje, </w:t>
      </w:r>
      <w:r w:rsidRPr="006702FD">
        <w:rPr>
          <w:b/>
          <w:bCs/>
        </w:rPr>
        <w:t>že změna má/nemá vliv na posouzení souladu projektového záměru s SCLLD.</w:t>
      </w:r>
      <w:r>
        <w:t xml:space="preserve"> </w:t>
      </w:r>
    </w:p>
    <w:p w14:paraId="1BC24447" w14:textId="49B4E1C3" w:rsidR="00110F96" w:rsidRPr="006702FD" w:rsidRDefault="00110F96" w:rsidP="00110F96">
      <w:pPr>
        <w:rPr>
          <w:b/>
          <w:bCs/>
        </w:rPr>
      </w:pPr>
      <w:r w:rsidRPr="006702FD">
        <w:rPr>
          <w:b/>
          <w:bCs/>
        </w:rPr>
        <w:t xml:space="preserve">Změna </w:t>
      </w:r>
      <w:r w:rsidR="006702FD" w:rsidRPr="006702FD">
        <w:rPr>
          <w:b/>
          <w:bCs/>
        </w:rPr>
        <w:t>je / není v souladu se schválenou Strategií MAS Vyškovsko, z.s.</w:t>
      </w:r>
    </w:p>
    <w:p w14:paraId="06C21CE1" w14:textId="77777777" w:rsidR="00110F96" w:rsidRDefault="00110F96" w:rsidP="00110F96"/>
    <w:p w14:paraId="5FDAA958" w14:textId="10B8F31D" w:rsidR="00110F96" w:rsidRDefault="006702FD" w:rsidP="00110F96">
      <w:r>
        <w:t>Dne:</w:t>
      </w:r>
      <w:r w:rsidR="00110F96">
        <w:tab/>
      </w:r>
      <w:r w:rsidR="00110F96">
        <w:tab/>
      </w:r>
      <w:r w:rsidR="00110F96">
        <w:tab/>
        <w:t xml:space="preserve">                 </w:t>
      </w:r>
    </w:p>
    <w:p w14:paraId="629F8B5B" w14:textId="77777777" w:rsidR="00110F96" w:rsidRDefault="00110F96" w:rsidP="00110F96">
      <w:pPr>
        <w:ind w:left="4248" w:firstLine="708"/>
      </w:pPr>
      <w:r>
        <w:t xml:space="preserve"> ……….…………………………………………………….</w:t>
      </w:r>
    </w:p>
    <w:p w14:paraId="1DB1FB9A" w14:textId="692DFCE7" w:rsidR="00110F96" w:rsidRDefault="00110F96" w:rsidP="00110F96">
      <w:pPr>
        <w:spacing w:after="120"/>
        <w:jc w:val="both"/>
      </w:pPr>
      <w:r>
        <w:t xml:space="preserve">                                                                                                                        </w:t>
      </w:r>
      <w:r w:rsidR="006702FD">
        <w:t>MAS Vyškovsko, z.s.</w:t>
      </w:r>
    </w:p>
    <w:p w14:paraId="33BCCA80" w14:textId="77777777" w:rsidR="00110F96" w:rsidRDefault="00110F96" w:rsidP="002F068D">
      <w:pPr>
        <w:spacing w:line="240" w:lineRule="auto"/>
        <w:jc w:val="both"/>
        <w:rPr>
          <w:b/>
          <w:sz w:val="24"/>
          <w:szCs w:val="24"/>
        </w:rPr>
      </w:pPr>
    </w:p>
    <w:sectPr w:rsidR="00110F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FB1CED" w14:textId="77777777" w:rsidR="000D4870" w:rsidRDefault="000D4870" w:rsidP="00141488">
      <w:pPr>
        <w:spacing w:after="0" w:line="240" w:lineRule="auto"/>
      </w:pPr>
      <w:r>
        <w:separator/>
      </w:r>
    </w:p>
  </w:endnote>
  <w:endnote w:type="continuationSeparator" w:id="0">
    <w:p w14:paraId="08F26787" w14:textId="77777777" w:rsidR="000D4870" w:rsidRDefault="000D4870" w:rsidP="00141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606B8" w14:textId="77777777" w:rsidR="00282D54" w:rsidRDefault="00282D5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AA61D" w14:textId="08134E22" w:rsidR="00282D54" w:rsidRDefault="00282D54" w:rsidP="00282D54">
    <w:pPr>
      <w:pStyle w:val="Zpat"/>
      <w:jc w:val="center"/>
    </w:pPr>
    <w:bookmarkStart w:id="0" w:name="_GoBack"/>
    <w:r>
      <w:rPr>
        <w:noProof/>
        <w:lang w:eastAsia="cs-CZ"/>
      </w:rPr>
      <w:drawing>
        <wp:anchor distT="0" distB="0" distL="0" distR="0" simplePos="0" relativeHeight="251663360" behindDoc="1" locked="0" layoutInCell="1" allowOverlap="1" wp14:anchorId="67A92FFD" wp14:editId="4F5F5B96">
          <wp:simplePos x="0" y="0"/>
          <wp:positionH relativeFrom="page">
            <wp:posOffset>2256790</wp:posOffset>
          </wp:positionH>
          <wp:positionV relativeFrom="page">
            <wp:posOffset>9972675</wp:posOffset>
          </wp:positionV>
          <wp:extent cx="3629025" cy="523875"/>
          <wp:effectExtent l="0" t="0" r="9525" b="9525"/>
          <wp:wrapNone/>
          <wp:docPr id="2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2902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872D97" w14:textId="77777777" w:rsidR="00282D54" w:rsidRDefault="00282D5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525735" w14:textId="77777777" w:rsidR="000D4870" w:rsidRDefault="000D4870" w:rsidP="00141488">
      <w:pPr>
        <w:spacing w:after="0" w:line="240" w:lineRule="auto"/>
      </w:pPr>
      <w:r>
        <w:separator/>
      </w:r>
    </w:p>
  </w:footnote>
  <w:footnote w:type="continuationSeparator" w:id="0">
    <w:p w14:paraId="4FACCC5D" w14:textId="77777777" w:rsidR="000D4870" w:rsidRDefault="000D4870" w:rsidP="00141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63245" w14:textId="77777777" w:rsidR="00282D54" w:rsidRDefault="00282D5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1BEFE" w14:textId="08A7B243" w:rsidR="00141488" w:rsidRDefault="00282D54" w:rsidP="00282D54">
    <w:pPr>
      <w:pStyle w:val="Zhlav"/>
      <w:tabs>
        <w:tab w:val="clear" w:pos="4536"/>
        <w:tab w:val="clear" w:pos="9072"/>
        <w:tab w:val="left" w:pos="6015"/>
      </w:tabs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D717153" wp14:editId="4E3BD85E">
          <wp:simplePos x="0" y="0"/>
          <wp:positionH relativeFrom="column">
            <wp:posOffset>4986655</wp:posOffset>
          </wp:positionH>
          <wp:positionV relativeFrom="paragraph">
            <wp:posOffset>-134620</wp:posOffset>
          </wp:positionV>
          <wp:extent cx="1371600" cy="713105"/>
          <wp:effectExtent l="0" t="0" r="0" b="0"/>
          <wp:wrapTight wrapText="bothSides">
            <wp:wrapPolygon edited="0">
              <wp:start x="0" y="0"/>
              <wp:lineTo x="0" y="20773"/>
              <wp:lineTo x="21300" y="20773"/>
              <wp:lineTo x="21300" y="0"/>
              <wp:lineTo x="0" y="0"/>
            </wp:wrapPolygon>
          </wp:wrapTight>
          <wp:docPr id="1" name="Obrázek 1" descr="logo malé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alé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84" t="23387" r="10651" b="24193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0" distR="0" simplePos="0" relativeHeight="251659264" behindDoc="1" locked="0" layoutInCell="1" allowOverlap="1" wp14:anchorId="03C7A4AE" wp14:editId="03C00A9C">
          <wp:simplePos x="0" y="0"/>
          <wp:positionH relativeFrom="page">
            <wp:posOffset>871220</wp:posOffset>
          </wp:positionH>
          <wp:positionV relativeFrom="page">
            <wp:posOffset>401320</wp:posOffset>
          </wp:positionV>
          <wp:extent cx="1943100" cy="431800"/>
          <wp:effectExtent l="0" t="0" r="0" b="6350"/>
          <wp:wrapNone/>
          <wp:docPr id="93300488" name="Obrázek 9330048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43100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FEF8F2" w14:textId="77777777" w:rsidR="00282D54" w:rsidRDefault="00282D5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3D729E4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4E261D"/>
    <w:multiLevelType w:val="hybridMultilevel"/>
    <w:tmpl w:val="E4BC9D70"/>
    <w:lvl w:ilvl="0" w:tplc="6BAACF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55CA5"/>
    <w:multiLevelType w:val="hybridMultilevel"/>
    <w:tmpl w:val="0F0481AA"/>
    <w:lvl w:ilvl="0" w:tplc="A366FBBC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924EC9"/>
    <w:multiLevelType w:val="multilevel"/>
    <w:tmpl w:val="F89E79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2BAB7F81"/>
    <w:multiLevelType w:val="hybridMultilevel"/>
    <w:tmpl w:val="456CD7CA"/>
    <w:lvl w:ilvl="0" w:tplc="7A4649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3869BE"/>
    <w:multiLevelType w:val="hybridMultilevel"/>
    <w:tmpl w:val="D668E9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8D"/>
    <w:rsid w:val="00015D02"/>
    <w:rsid w:val="00051B05"/>
    <w:rsid w:val="00056E8B"/>
    <w:rsid w:val="00067DE6"/>
    <w:rsid w:val="00084566"/>
    <w:rsid w:val="000B7B88"/>
    <w:rsid w:val="000C6DA0"/>
    <w:rsid w:val="000D4870"/>
    <w:rsid w:val="000F1AB4"/>
    <w:rsid w:val="000F39E5"/>
    <w:rsid w:val="000F4818"/>
    <w:rsid w:val="00110F96"/>
    <w:rsid w:val="001144DA"/>
    <w:rsid w:val="0013506A"/>
    <w:rsid w:val="00141488"/>
    <w:rsid w:val="0015485E"/>
    <w:rsid w:val="0016320F"/>
    <w:rsid w:val="0019318D"/>
    <w:rsid w:val="001B2E62"/>
    <w:rsid w:val="001B7A01"/>
    <w:rsid w:val="001C4E50"/>
    <w:rsid w:val="001E7AAF"/>
    <w:rsid w:val="00225C9B"/>
    <w:rsid w:val="00244A16"/>
    <w:rsid w:val="002456B6"/>
    <w:rsid w:val="00282D54"/>
    <w:rsid w:val="002A16AD"/>
    <w:rsid w:val="002C1FD3"/>
    <w:rsid w:val="002D654A"/>
    <w:rsid w:val="002F068D"/>
    <w:rsid w:val="002F2DE6"/>
    <w:rsid w:val="0031584A"/>
    <w:rsid w:val="00373804"/>
    <w:rsid w:val="0039118E"/>
    <w:rsid w:val="00394122"/>
    <w:rsid w:val="003A4FE8"/>
    <w:rsid w:val="004070A3"/>
    <w:rsid w:val="00420B82"/>
    <w:rsid w:val="0045259C"/>
    <w:rsid w:val="0046487B"/>
    <w:rsid w:val="00467A54"/>
    <w:rsid w:val="004879A3"/>
    <w:rsid w:val="004D4147"/>
    <w:rsid w:val="004F0100"/>
    <w:rsid w:val="004F6F5B"/>
    <w:rsid w:val="00504539"/>
    <w:rsid w:val="005416FD"/>
    <w:rsid w:val="005A72EA"/>
    <w:rsid w:val="005C087E"/>
    <w:rsid w:val="005E352D"/>
    <w:rsid w:val="005F4E34"/>
    <w:rsid w:val="00633EFD"/>
    <w:rsid w:val="006702FD"/>
    <w:rsid w:val="006A2252"/>
    <w:rsid w:val="006A2A6B"/>
    <w:rsid w:val="006A3CD7"/>
    <w:rsid w:val="006A4C50"/>
    <w:rsid w:val="006A6AC2"/>
    <w:rsid w:val="006C1E8A"/>
    <w:rsid w:val="006C3928"/>
    <w:rsid w:val="006E1BFA"/>
    <w:rsid w:val="006E45E9"/>
    <w:rsid w:val="00723A10"/>
    <w:rsid w:val="00737D12"/>
    <w:rsid w:val="0074096A"/>
    <w:rsid w:val="007961AD"/>
    <w:rsid w:val="00797E30"/>
    <w:rsid w:val="007D6BD6"/>
    <w:rsid w:val="00820C68"/>
    <w:rsid w:val="0085230E"/>
    <w:rsid w:val="00862F12"/>
    <w:rsid w:val="00866107"/>
    <w:rsid w:val="008962AB"/>
    <w:rsid w:val="0090618B"/>
    <w:rsid w:val="00922059"/>
    <w:rsid w:val="0092680C"/>
    <w:rsid w:val="009733B8"/>
    <w:rsid w:val="009A0C3F"/>
    <w:rsid w:val="009B510B"/>
    <w:rsid w:val="009C73A2"/>
    <w:rsid w:val="009D2F23"/>
    <w:rsid w:val="009D467C"/>
    <w:rsid w:val="00A22A80"/>
    <w:rsid w:val="00A27893"/>
    <w:rsid w:val="00A325EA"/>
    <w:rsid w:val="00A504E8"/>
    <w:rsid w:val="00A61AAD"/>
    <w:rsid w:val="00A75D8A"/>
    <w:rsid w:val="00B46494"/>
    <w:rsid w:val="00B5518F"/>
    <w:rsid w:val="00B65713"/>
    <w:rsid w:val="00B66654"/>
    <w:rsid w:val="00BA0F3B"/>
    <w:rsid w:val="00BA42A1"/>
    <w:rsid w:val="00BB53B4"/>
    <w:rsid w:val="00BD114B"/>
    <w:rsid w:val="00BD704D"/>
    <w:rsid w:val="00BE395D"/>
    <w:rsid w:val="00C00DB7"/>
    <w:rsid w:val="00C2076F"/>
    <w:rsid w:val="00C55F49"/>
    <w:rsid w:val="00C71FC9"/>
    <w:rsid w:val="00C833A9"/>
    <w:rsid w:val="00C94C70"/>
    <w:rsid w:val="00CA6AE9"/>
    <w:rsid w:val="00CB525A"/>
    <w:rsid w:val="00D2363F"/>
    <w:rsid w:val="00D36D75"/>
    <w:rsid w:val="00D56932"/>
    <w:rsid w:val="00D73397"/>
    <w:rsid w:val="00D91F70"/>
    <w:rsid w:val="00DC0C4B"/>
    <w:rsid w:val="00DD28DB"/>
    <w:rsid w:val="00DE4832"/>
    <w:rsid w:val="00DE4BCE"/>
    <w:rsid w:val="00DE5547"/>
    <w:rsid w:val="00DE6F24"/>
    <w:rsid w:val="00E051B2"/>
    <w:rsid w:val="00E218D5"/>
    <w:rsid w:val="00E30C49"/>
    <w:rsid w:val="00E379D4"/>
    <w:rsid w:val="00E47A9B"/>
    <w:rsid w:val="00E56730"/>
    <w:rsid w:val="00E74E58"/>
    <w:rsid w:val="00E84F80"/>
    <w:rsid w:val="00EC1785"/>
    <w:rsid w:val="00EC2A8D"/>
    <w:rsid w:val="00EF6649"/>
    <w:rsid w:val="00F11A35"/>
    <w:rsid w:val="00F1354C"/>
    <w:rsid w:val="00F61E6C"/>
    <w:rsid w:val="00F66165"/>
    <w:rsid w:val="00F8172D"/>
    <w:rsid w:val="00F94436"/>
    <w:rsid w:val="00FB0639"/>
    <w:rsid w:val="00FC0CC1"/>
    <w:rsid w:val="00FD0710"/>
    <w:rsid w:val="00FF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EB7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slovanseznam"/>
    <w:next w:val="slovanseznam"/>
    <w:link w:val="Nadpis1Char"/>
    <w:autoRedefine/>
    <w:uiPriority w:val="9"/>
    <w:qFormat/>
    <w:rsid w:val="00BD704D"/>
    <w:pPr>
      <w:keepNext/>
      <w:keepLines/>
      <w:numPr>
        <w:numId w:val="0"/>
      </w:numPr>
      <w:spacing w:before="480" w:after="0"/>
      <w:ind w:left="720" w:hanging="360"/>
      <w:outlineLvl w:val="0"/>
    </w:pPr>
    <w:rPr>
      <w:rFonts w:asciiTheme="majorHAnsi" w:eastAsiaTheme="majorEastAsia" w:hAnsiTheme="majorHAnsi" w:cstheme="majorBidi"/>
      <w:b/>
      <w:bCs/>
      <w:color w:val="002060"/>
      <w:sz w:val="28"/>
      <w:szCs w:val="28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16320F"/>
    <w:pPr>
      <w:keepNext/>
      <w:keepLines/>
      <w:spacing w:before="200" w:after="0"/>
      <w:ind w:left="720" w:hanging="360"/>
      <w:outlineLvl w:val="2"/>
    </w:pPr>
    <w:rPr>
      <w:rFonts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autoRedefine/>
    <w:uiPriority w:val="9"/>
    <w:unhideWhenUsed/>
    <w:qFormat/>
    <w:rsid w:val="00E30C49"/>
    <w:pPr>
      <w:keepNext/>
      <w:keepLines/>
      <w:spacing w:before="100" w:beforeAutospacing="1" w:after="0" w:line="240" w:lineRule="auto"/>
      <w:ind w:left="1080" w:hanging="360"/>
      <w:jc w:val="both"/>
      <w:outlineLvl w:val="3"/>
    </w:pPr>
    <w:rPr>
      <w:rFonts w:eastAsiaTheme="minorEastAsia" w:cstheme="majorBidi"/>
      <w:b/>
      <w:bCs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704D"/>
    <w:rPr>
      <w:rFonts w:asciiTheme="majorHAnsi" w:eastAsiaTheme="majorEastAsia" w:hAnsiTheme="majorHAnsi" w:cstheme="majorBidi"/>
      <w:b/>
      <w:bCs/>
      <w:color w:val="002060"/>
      <w:sz w:val="28"/>
      <w:szCs w:val="28"/>
    </w:rPr>
  </w:style>
  <w:style w:type="paragraph" w:styleId="slovanseznam">
    <w:name w:val="List Number"/>
    <w:basedOn w:val="Normln"/>
    <w:uiPriority w:val="99"/>
    <w:semiHidden/>
    <w:unhideWhenUsed/>
    <w:rsid w:val="00BD704D"/>
    <w:pPr>
      <w:numPr>
        <w:numId w:val="1"/>
      </w:numPr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6320F"/>
    <w:rPr>
      <w:rFonts w:eastAsiaTheme="majorEastAsia" w:cstheme="majorBidi"/>
      <w:b/>
      <w:bCs/>
      <w:sz w:val="28"/>
    </w:rPr>
  </w:style>
  <w:style w:type="paragraph" w:styleId="Podtitul">
    <w:name w:val="Subtitle"/>
    <w:basedOn w:val="Normln"/>
    <w:next w:val="Normln"/>
    <w:link w:val="PodtitulChar"/>
    <w:uiPriority w:val="11"/>
    <w:qFormat/>
    <w:rsid w:val="00E30C49"/>
    <w:pPr>
      <w:ind w:left="360" w:hanging="360"/>
    </w:pPr>
    <w:rPr>
      <w:rFonts w:eastAsiaTheme="majorEastAsia" w:cstheme="majorBidi"/>
      <w:b/>
      <w:iCs/>
      <w:spacing w:val="15"/>
      <w:sz w:val="28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E30C49"/>
    <w:rPr>
      <w:rFonts w:eastAsiaTheme="majorEastAsia" w:cstheme="majorBidi"/>
      <w:b/>
      <w:iCs/>
      <w:spacing w:val="15"/>
      <w:sz w:val="28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E30C49"/>
    <w:rPr>
      <w:rFonts w:eastAsiaTheme="minorEastAsia" w:cstheme="majorBidi"/>
      <w:b/>
      <w:bCs/>
      <w:iCs/>
      <w:sz w:val="28"/>
      <w:szCs w:val="28"/>
      <w:lang w:eastAsia="cs-CZ"/>
    </w:rPr>
  </w:style>
  <w:style w:type="table" w:styleId="Mkatabulky">
    <w:name w:val="Table Grid"/>
    <w:basedOn w:val="Normlntabulka"/>
    <w:uiPriority w:val="59"/>
    <w:rsid w:val="002F0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218D5"/>
    <w:pPr>
      <w:ind w:left="720"/>
      <w:contextualSpacing/>
    </w:pPr>
  </w:style>
  <w:style w:type="character" w:customStyle="1" w:styleId="btn-caption">
    <w:name w:val="btn-caption"/>
    <w:basedOn w:val="Standardnpsmoodstavce"/>
    <w:rsid w:val="006A3CD7"/>
  </w:style>
  <w:style w:type="paragraph" w:styleId="Zhlav">
    <w:name w:val="header"/>
    <w:basedOn w:val="Normln"/>
    <w:link w:val="ZhlavChar"/>
    <w:uiPriority w:val="99"/>
    <w:unhideWhenUsed/>
    <w:rsid w:val="00141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1488"/>
  </w:style>
  <w:style w:type="paragraph" w:styleId="Zpat">
    <w:name w:val="footer"/>
    <w:basedOn w:val="Normln"/>
    <w:link w:val="ZpatChar"/>
    <w:uiPriority w:val="99"/>
    <w:unhideWhenUsed/>
    <w:rsid w:val="00141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14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slovanseznam"/>
    <w:next w:val="slovanseznam"/>
    <w:link w:val="Nadpis1Char"/>
    <w:autoRedefine/>
    <w:uiPriority w:val="9"/>
    <w:qFormat/>
    <w:rsid w:val="00BD704D"/>
    <w:pPr>
      <w:keepNext/>
      <w:keepLines/>
      <w:numPr>
        <w:numId w:val="0"/>
      </w:numPr>
      <w:spacing w:before="480" w:after="0"/>
      <w:ind w:left="720" w:hanging="360"/>
      <w:outlineLvl w:val="0"/>
    </w:pPr>
    <w:rPr>
      <w:rFonts w:asciiTheme="majorHAnsi" w:eastAsiaTheme="majorEastAsia" w:hAnsiTheme="majorHAnsi" w:cstheme="majorBidi"/>
      <w:b/>
      <w:bCs/>
      <w:color w:val="002060"/>
      <w:sz w:val="28"/>
      <w:szCs w:val="28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16320F"/>
    <w:pPr>
      <w:keepNext/>
      <w:keepLines/>
      <w:spacing w:before="200" w:after="0"/>
      <w:ind w:left="720" w:hanging="360"/>
      <w:outlineLvl w:val="2"/>
    </w:pPr>
    <w:rPr>
      <w:rFonts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autoRedefine/>
    <w:uiPriority w:val="9"/>
    <w:unhideWhenUsed/>
    <w:qFormat/>
    <w:rsid w:val="00E30C49"/>
    <w:pPr>
      <w:keepNext/>
      <w:keepLines/>
      <w:spacing w:before="100" w:beforeAutospacing="1" w:after="0" w:line="240" w:lineRule="auto"/>
      <w:ind w:left="1080" w:hanging="360"/>
      <w:jc w:val="both"/>
      <w:outlineLvl w:val="3"/>
    </w:pPr>
    <w:rPr>
      <w:rFonts w:eastAsiaTheme="minorEastAsia" w:cstheme="majorBidi"/>
      <w:b/>
      <w:bCs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704D"/>
    <w:rPr>
      <w:rFonts w:asciiTheme="majorHAnsi" w:eastAsiaTheme="majorEastAsia" w:hAnsiTheme="majorHAnsi" w:cstheme="majorBidi"/>
      <w:b/>
      <w:bCs/>
      <w:color w:val="002060"/>
      <w:sz w:val="28"/>
      <w:szCs w:val="28"/>
    </w:rPr>
  </w:style>
  <w:style w:type="paragraph" w:styleId="slovanseznam">
    <w:name w:val="List Number"/>
    <w:basedOn w:val="Normln"/>
    <w:uiPriority w:val="99"/>
    <w:semiHidden/>
    <w:unhideWhenUsed/>
    <w:rsid w:val="00BD704D"/>
    <w:pPr>
      <w:numPr>
        <w:numId w:val="1"/>
      </w:numPr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6320F"/>
    <w:rPr>
      <w:rFonts w:eastAsiaTheme="majorEastAsia" w:cstheme="majorBidi"/>
      <w:b/>
      <w:bCs/>
      <w:sz w:val="28"/>
    </w:rPr>
  </w:style>
  <w:style w:type="paragraph" w:styleId="Podtitul">
    <w:name w:val="Subtitle"/>
    <w:basedOn w:val="Normln"/>
    <w:next w:val="Normln"/>
    <w:link w:val="PodtitulChar"/>
    <w:uiPriority w:val="11"/>
    <w:qFormat/>
    <w:rsid w:val="00E30C49"/>
    <w:pPr>
      <w:ind w:left="360" w:hanging="360"/>
    </w:pPr>
    <w:rPr>
      <w:rFonts w:eastAsiaTheme="majorEastAsia" w:cstheme="majorBidi"/>
      <w:b/>
      <w:iCs/>
      <w:spacing w:val="15"/>
      <w:sz w:val="28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E30C49"/>
    <w:rPr>
      <w:rFonts w:eastAsiaTheme="majorEastAsia" w:cstheme="majorBidi"/>
      <w:b/>
      <w:iCs/>
      <w:spacing w:val="15"/>
      <w:sz w:val="28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E30C49"/>
    <w:rPr>
      <w:rFonts w:eastAsiaTheme="minorEastAsia" w:cstheme="majorBidi"/>
      <w:b/>
      <w:bCs/>
      <w:iCs/>
      <w:sz w:val="28"/>
      <w:szCs w:val="28"/>
      <w:lang w:eastAsia="cs-CZ"/>
    </w:rPr>
  </w:style>
  <w:style w:type="table" w:styleId="Mkatabulky">
    <w:name w:val="Table Grid"/>
    <w:basedOn w:val="Normlntabulka"/>
    <w:uiPriority w:val="59"/>
    <w:rsid w:val="002F0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218D5"/>
    <w:pPr>
      <w:ind w:left="720"/>
      <w:contextualSpacing/>
    </w:pPr>
  </w:style>
  <w:style w:type="character" w:customStyle="1" w:styleId="btn-caption">
    <w:name w:val="btn-caption"/>
    <w:basedOn w:val="Standardnpsmoodstavce"/>
    <w:rsid w:val="006A3CD7"/>
  </w:style>
  <w:style w:type="paragraph" w:styleId="Zhlav">
    <w:name w:val="header"/>
    <w:basedOn w:val="Normln"/>
    <w:link w:val="ZhlavChar"/>
    <w:uiPriority w:val="99"/>
    <w:unhideWhenUsed/>
    <w:rsid w:val="00141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1488"/>
  </w:style>
  <w:style w:type="paragraph" w:styleId="Zpat">
    <w:name w:val="footer"/>
    <w:basedOn w:val="Normln"/>
    <w:link w:val="ZpatChar"/>
    <w:uiPriority w:val="99"/>
    <w:unhideWhenUsed/>
    <w:rsid w:val="00141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1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0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4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83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1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02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45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</dc:creator>
  <cp:lastModifiedBy>MAS</cp:lastModifiedBy>
  <cp:revision>34</cp:revision>
  <cp:lastPrinted>2021-06-22T09:33:00Z</cp:lastPrinted>
  <dcterms:created xsi:type="dcterms:W3CDTF">2019-11-06T12:12:00Z</dcterms:created>
  <dcterms:modified xsi:type="dcterms:W3CDTF">2024-03-06T14:48:00Z</dcterms:modified>
</cp:coreProperties>
</file>